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5D" w:rsidRPr="008C4345" w:rsidRDefault="005A155D" w:rsidP="005A155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55D" w:rsidRPr="008C4345" w:rsidRDefault="005A155D" w:rsidP="005A155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A155D" w:rsidRPr="008C4345" w:rsidRDefault="005A155D" w:rsidP="005A15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A155D" w:rsidRPr="008C4345" w:rsidRDefault="005A155D" w:rsidP="005A15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A155D" w:rsidRPr="008C4345" w:rsidRDefault="005A155D" w:rsidP="005A15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A155D" w:rsidRPr="008C4345" w:rsidRDefault="005A155D" w:rsidP="005A15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A155D" w:rsidRPr="005A155D" w:rsidRDefault="005A155D" w:rsidP="005A15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40</w:t>
      </w:r>
    </w:p>
    <w:p w:rsidR="005A155D" w:rsidRPr="008C4345" w:rsidRDefault="005A155D" w:rsidP="005A15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155D" w:rsidRPr="008C4345" w:rsidRDefault="005A155D" w:rsidP="005A15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81FDD" w:rsidRDefault="00881FDD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81FD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34A0">
        <w:rPr>
          <w:rFonts w:ascii="Times New Roman" w:hAnsi="Times New Roman" w:cs="Times New Roman"/>
          <w:b/>
          <w:sz w:val="28"/>
          <w:szCs w:val="28"/>
          <w:lang w:val="uk-UA"/>
        </w:rPr>
        <w:t>Третяк Г.В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81FDD" w:rsidRPr="00E22494" w:rsidRDefault="00881FDD" w:rsidP="00881FD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81F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81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Третяк Галині Валентинівні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34A0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34A0">
        <w:rPr>
          <w:rFonts w:ascii="Times New Roman" w:hAnsi="Times New Roman" w:cs="Times New Roman"/>
          <w:sz w:val="26"/>
          <w:szCs w:val="26"/>
          <w:lang w:val="uk-UA"/>
        </w:rPr>
        <w:t>Садиби 15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10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34A0" w:rsidRPr="00D94E15" w:rsidRDefault="007A1A93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81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Третяк Галині Валентинівні земельну ділянку</w:t>
      </w:r>
      <w:bookmarkStart w:id="0" w:name="_GoBack"/>
      <w:bookmarkEnd w:id="0"/>
      <w:r w:rsidR="00803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4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034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034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4A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034A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034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34A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034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034A0">
        <w:rPr>
          <w:rFonts w:ascii="Times New Roman" w:hAnsi="Times New Roman" w:cs="Times New Roman"/>
          <w:sz w:val="26"/>
          <w:szCs w:val="26"/>
          <w:lang w:val="uk-UA"/>
        </w:rPr>
        <w:t xml:space="preserve"> Степанки  вул. Садиби 15,</w:t>
      </w:r>
      <w:r w:rsidR="008034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034A0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8034A0" w:rsidRDefault="008034A0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0523487800:05:002:0164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1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81FD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FDD" w:rsidRDefault="00881FDD" w:rsidP="00881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881FDD" w:rsidSect="00881FD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51F" w:rsidRDefault="008E251F" w:rsidP="00CC5541">
      <w:pPr>
        <w:spacing w:after="0" w:line="240" w:lineRule="auto"/>
      </w:pPr>
      <w:r>
        <w:separator/>
      </w:r>
    </w:p>
  </w:endnote>
  <w:endnote w:type="continuationSeparator" w:id="0">
    <w:p w:rsidR="008E251F" w:rsidRDefault="008E25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51F" w:rsidRDefault="008E251F" w:rsidP="00CC5541">
      <w:pPr>
        <w:spacing w:after="0" w:line="240" w:lineRule="auto"/>
      </w:pPr>
      <w:r>
        <w:separator/>
      </w:r>
    </w:p>
  </w:footnote>
  <w:footnote w:type="continuationSeparator" w:id="0">
    <w:p w:rsidR="008E251F" w:rsidRDefault="008E25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0720"/>
    <w:rsid w:val="00571581"/>
    <w:rsid w:val="00590988"/>
    <w:rsid w:val="00591467"/>
    <w:rsid w:val="00592ECB"/>
    <w:rsid w:val="005955EA"/>
    <w:rsid w:val="005A155D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2761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1FDD"/>
    <w:rsid w:val="00882D42"/>
    <w:rsid w:val="00890F66"/>
    <w:rsid w:val="008B2D8E"/>
    <w:rsid w:val="008B2FA7"/>
    <w:rsid w:val="008B6A52"/>
    <w:rsid w:val="008C6780"/>
    <w:rsid w:val="008C704B"/>
    <w:rsid w:val="008D159A"/>
    <w:rsid w:val="008E251F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81FD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F6B4-D0B9-4AC8-BF78-9C563F2F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2024-11-22T13:44:00Z</dcterms:created>
  <dcterms:modified xsi:type="dcterms:W3CDTF">2024-12-20T11:23:00Z</dcterms:modified>
</cp:coreProperties>
</file>